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A6" w:rsidRPr="00306E0B" w:rsidRDefault="00EC0DA6" w:rsidP="00306E0B">
      <w:pPr>
        <w:pStyle w:val="a6"/>
        <w:rPr>
          <w:rFonts w:ascii="Times New Roman" w:hAnsi="Times New Roman" w:cs="Times New Roman"/>
          <w:sz w:val="24"/>
          <w:szCs w:val="24"/>
        </w:rPr>
      </w:pPr>
      <w:r w:rsidRPr="00EC0DA6">
        <w:rPr>
          <w:noProof/>
          <w:lang w:eastAsia="ru-RU"/>
        </w:rPr>
        <w:drawing>
          <wp:anchor distT="36195" distB="36195" distL="6401435" distR="6401435" simplePos="0" relativeHeight="251658240" behindDoc="0" locked="0" layoutInCell="0" allowOverlap="1" wp14:anchorId="08D4B7B0" wp14:editId="6397A377">
            <wp:simplePos x="0" y="0"/>
            <wp:positionH relativeFrom="margin">
              <wp:posOffset>2656205</wp:posOffset>
            </wp:positionH>
            <wp:positionV relativeFrom="paragraph">
              <wp:posOffset>287655</wp:posOffset>
            </wp:positionV>
            <wp:extent cx="590550" cy="5619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0DA6" w:rsidRPr="00D249B5" w:rsidRDefault="00EC0DA6" w:rsidP="00473DAE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9B5">
        <w:rPr>
          <w:rFonts w:ascii="Times New Roman" w:hAnsi="Times New Roman" w:cs="Times New Roman"/>
          <w:b/>
          <w:bCs/>
          <w:sz w:val="24"/>
          <w:szCs w:val="24"/>
        </w:rPr>
        <w:t>РАСПОРЯЖЕ</w:t>
      </w:r>
      <w:r w:rsidR="00210F34" w:rsidRPr="00D249B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D249B5">
        <w:rPr>
          <w:rFonts w:ascii="Times New Roman" w:hAnsi="Times New Roman" w:cs="Times New Roman"/>
          <w:b/>
          <w:bCs/>
          <w:sz w:val="24"/>
          <w:szCs w:val="24"/>
        </w:rPr>
        <w:t>ИЕ</w:t>
      </w:r>
    </w:p>
    <w:p w:rsidR="00EC0DA6" w:rsidRPr="00D249B5" w:rsidRDefault="00EC0DA6" w:rsidP="00473DA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B5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</w:t>
      </w:r>
    </w:p>
    <w:p w:rsidR="00EC0DA6" w:rsidRPr="00D249B5" w:rsidRDefault="00EC0DA6" w:rsidP="00473DA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B5">
        <w:rPr>
          <w:rFonts w:ascii="Times New Roman" w:hAnsi="Times New Roman" w:cs="Times New Roman"/>
          <w:b/>
          <w:sz w:val="24"/>
          <w:szCs w:val="24"/>
        </w:rPr>
        <w:t>Куликовский сельсовет Усманского муниципального района</w:t>
      </w:r>
    </w:p>
    <w:p w:rsidR="00EC0DA6" w:rsidRPr="00D249B5" w:rsidRDefault="00EC0DA6" w:rsidP="00473DA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B5">
        <w:rPr>
          <w:rFonts w:ascii="Times New Roman" w:hAnsi="Times New Roman" w:cs="Times New Roman"/>
          <w:b/>
          <w:sz w:val="24"/>
          <w:szCs w:val="24"/>
        </w:rPr>
        <w:t>Липецкой области</w:t>
      </w:r>
      <w:r w:rsidR="006E5612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</w:t>
      </w:r>
    </w:p>
    <w:p w:rsidR="0060134F" w:rsidRPr="00473DAE" w:rsidRDefault="0060134F" w:rsidP="00306E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C0DA6" w:rsidRPr="00D249B5" w:rsidRDefault="00415576" w:rsidP="00306E0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>2</w:t>
      </w:r>
      <w:r w:rsidR="00A40B67">
        <w:rPr>
          <w:rFonts w:ascii="Times New Roman" w:hAnsi="Times New Roman" w:cs="Times New Roman"/>
          <w:b/>
          <w:sz w:val="24"/>
          <w:szCs w:val="24"/>
        </w:rPr>
        <w:t>7</w:t>
      </w:r>
      <w:r w:rsidR="002E6737">
        <w:rPr>
          <w:rFonts w:ascii="Times New Roman" w:hAnsi="Times New Roman" w:cs="Times New Roman"/>
          <w:b/>
          <w:sz w:val="24"/>
          <w:szCs w:val="24"/>
        </w:rPr>
        <w:t>.03</w:t>
      </w:r>
      <w:r w:rsidR="00166E20">
        <w:rPr>
          <w:rFonts w:ascii="Times New Roman" w:hAnsi="Times New Roman" w:cs="Times New Roman"/>
          <w:b/>
          <w:sz w:val="24"/>
          <w:szCs w:val="24"/>
        </w:rPr>
        <w:t>.2020</w:t>
      </w:r>
      <w:r w:rsidR="00306E0B" w:rsidRPr="00D249B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73DAE" w:rsidRPr="00D249B5">
        <w:rPr>
          <w:rFonts w:ascii="Times New Roman" w:hAnsi="Times New Roman" w:cs="Times New Roman"/>
          <w:b/>
          <w:sz w:val="24"/>
          <w:szCs w:val="24"/>
        </w:rPr>
        <w:t>.</w:t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166E20">
        <w:rPr>
          <w:rFonts w:ascii="Times New Roman" w:hAnsi="Times New Roman" w:cs="Times New Roman"/>
          <w:b/>
          <w:sz w:val="24"/>
          <w:szCs w:val="24"/>
        </w:rPr>
        <w:tab/>
      </w:r>
      <w:r w:rsidR="009A0B5D" w:rsidRPr="00D249B5">
        <w:rPr>
          <w:rFonts w:ascii="Times New Roman" w:hAnsi="Times New Roman" w:cs="Times New Roman"/>
          <w:b/>
          <w:sz w:val="24"/>
          <w:szCs w:val="24"/>
        </w:rPr>
        <w:t xml:space="preserve">с. Куликово         </w:t>
      </w:r>
      <w:r w:rsidR="009A0B5D" w:rsidRPr="00D249B5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232FA4">
        <w:rPr>
          <w:rFonts w:ascii="Times New Roman" w:hAnsi="Times New Roman" w:cs="Times New Roman"/>
          <w:b/>
          <w:sz w:val="24"/>
          <w:szCs w:val="24"/>
        </w:rPr>
        <w:tab/>
      </w:r>
      <w:r w:rsidR="0038220F" w:rsidRPr="00D249B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40B67">
        <w:rPr>
          <w:rFonts w:ascii="Times New Roman" w:hAnsi="Times New Roman" w:cs="Times New Roman"/>
          <w:b/>
          <w:sz w:val="24"/>
          <w:szCs w:val="24"/>
        </w:rPr>
        <w:t>7</w:t>
      </w:r>
      <w:r w:rsidR="00EC0DA6" w:rsidRPr="00D249B5">
        <w:rPr>
          <w:rFonts w:ascii="Times New Roman" w:hAnsi="Times New Roman" w:cs="Times New Roman"/>
          <w:b/>
          <w:sz w:val="24"/>
          <w:szCs w:val="24"/>
        </w:rPr>
        <w:t>-р</w:t>
      </w:r>
    </w:p>
    <w:p w:rsidR="00306E0B" w:rsidRPr="00473DAE" w:rsidRDefault="00306E0B" w:rsidP="00306E0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E3E5F" w:rsidRDefault="001E3E5F" w:rsidP="001E3E5F">
      <w:pPr>
        <w:rPr>
          <w:b/>
        </w:rPr>
      </w:pPr>
    </w:p>
    <w:p w:rsidR="001E3E5F" w:rsidRDefault="001E3E5F" w:rsidP="001E3E5F">
      <w:pPr>
        <w:rPr>
          <w:b/>
        </w:rPr>
      </w:pPr>
    </w:p>
    <w:p w:rsidR="00A40B67" w:rsidRDefault="00415576" w:rsidP="00A40B6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40B67">
        <w:rPr>
          <w:rFonts w:ascii="Times New Roman" w:hAnsi="Times New Roman" w:cs="Times New Roman"/>
          <w:b/>
          <w:sz w:val="24"/>
          <w:szCs w:val="24"/>
        </w:rPr>
        <w:t>введении ограничительных мер</w:t>
      </w:r>
    </w:p>
    <w:p w:rsidR="00415576" w:rsidRPr="00415576" w:rsidRDefault="00415576" w:rsidP="00A40B6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 xml:space="preserve"> в связи с </w:t>
      </w:r>
      <w:proofErr w:type="spellStart"/>
      <w:r w:rsidRPr="00415576">
        <w:rPr>
          <w:rFonts w:ascii="Times New Roman" w:hAnsi="Times New Roman" w:cs="Times New Roman"/>
          <w:b/>
          <w:sz w:val="24"/>
          <w:szCs w:val="24"/>
        </w:rPr>
        <w:t>коронавирусом</w:t>
      </w:r>
      <w:proofErr w:type="spellEnd"/>
    </w:p>
    <w:p w:rsid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Куликовский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Усманского</w:t>
      </w:r>
      <w:proofErr w:type="spellEnd"/>
    </w:p>
    <w:p w:rsidR="00415576" w:rsidRP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Pr="004155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15576">
        <w:rPr>
          <w:rFonts w:ascii="Times New Roman" w:hAnsi="Times New Roman" w:cs="Times New Roman"/>
          <w:sz w:val="24"/>
          <w:szCs w:val="24"/>
        </w:rPr>
        <w:t xml:space="preserve">В соответствии с методическими рекомендациями Министерства труда и социальной защиты РФ по режиму  труда  органов государственной власти, органов местного самоуправления и организаций с участием государства № 02-10-286 от 19.03.2020,  в целях снижения рисков возникновения  и распространения </w:t>
      </w:r>
      <w:proofErr w:type="spellStart"/>
      <w:r w:rsidRPr="0041557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15576">
        <w:rPr>
          <w:rFonts w:ascii="Times New Roman" w:hAnsi="Times New Roman" w:cs="Times New Roman"/>
          <w:sz w:val="24"/>
          <w:szCs w:val="24"/>
        </w:rPr>
        <w:t xml:space="preserve"> инфекции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куликовский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15576">
        <w:rPr>
          <w:rFonts w:ascii="Times New Roman" w:hAnsi="Times New Roman" w:cs="Times New Roman"/>
          <w:sz w:val="24"/>
          <w:szCs w:val="24"/>
        </w:rPr>
        <w:t>: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15576" w:rsidRPr="00415576" w:rsidRDefault="00415576" w:rsidP="00A40B67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83443">
        <w:rPr>
          <w:rFonts w:ascii="Times New Roman" w:hAnsi="Times New Roman" w:cs="Times New Roman"/>
          <w:sz w:val="24"/>
          <w:szCs w:val="24"/>
        </w:rPr>
        <w:t>1</w:t>
      </w:r>
      <w:r w:rsidRPr="004155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0B67">
        <w:rPr>
          <w:rFonts w:ascii="Times New Roman" w:hAnsi="Times New Roman" w:cs="Times New Roman"/>
          <w:sz w:val="24"/>
          <w:szCs w:val="24"/>
        </w:rPr>
        <w:t xml:space="preserve">Отменить все массовые мероприятия на территории сельского поселения Куликовский сельсовет, приостановить работу предприятий и </w:t>
      </w:r>
      <w:proofErr w:type="gramStart"/>
      <w:r w:rsidR="00A40B67">
        <w:rPr>
          <w:rFonts w:ascii="Times New Roman" w:hAnsi="Times New Roman" w:cs="Times New Roman"/>
          <w:sz w:val="24"/>
          <w:szCs w:val="24"/>
        </w:rPr>
        <w:t>учреждений</w:t>
      </w:r>
      <w:proofErr w:type="gramEnd"/>
      <w:r w:rsidR="00A40B67">
        <w:rPr>
          <w:rFonts w:ascii="Times New Roman" w:hAnsi="Times New Roman" w:cs="Times New Roman"/>
          <w:sz w:val="24"/>
          <w:szCs w:val="24"/>
        </w:rPr>
        <w:t xml:space="preserve"> находящихся на территории сельского поселения Куликовский сельсовет.</w:t>
      </w:r>
    </w:p>
    <w:p w:rsidR="00415576" w:rsidRPr="00415576" w:rsidRDefault="00415576" w:rsidP="00415576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 xml:space="preserve">        2. </w:t>
      </w:r>
      <w:r w:rsidR="00A40B67">
        <w:rPr>
          <w:rFonts w:ascii="Times New Roman" w:hAnsi="Times New Roman" w:cs="Times New Roman"/>
          <w:sz w:val="24"/>
          <w:szCs w:val="24"/>
        </w:rPr>
        <w:t>Рекомендовать жителям, особен</w:t>
      </w:r>
      <w:r w:rsidR="005371BF">
        <w:rPr>
          <w:rFonts w:ascii="Times New Roman" w:hAnsi="Times New Roman" w:cs="Times New Roman"/>
          <w:sz w:val="24"/>
          <w:szCs w:val="24"/>
        </w:rPr>
        <w:t>но пожилого возраста, находится</w:t>
      </w:r>
      <w:bookmarkStart w:id="0" w:name="_GoBack"/>
      <w:bookmarkEnd w:id="0"/>
      <w:r w:rsidR="00A40B67">
        <w:rPr>
          <w:rFonts w:ascii="Times New Roman" w:hAnsi="Times New Roman" w:cs="Times New Roman"/>
          <w:sz w:val="24"/>
          <w:szCs w:val="24"/>
        </w:rPr>
        <w:t xml:space="preserve"> по возможности, дома</w:t>
      </w:r>
      <w:r w:rsidRPr="00415576">
        <w:rPr>
          <w:rFonts w:ascii="Times New Roman" w:hAnsi="Times New Roman" w:cs="Times New Roman"/>
          <w:sz w:val="24"/>
          <w:szCs w:val="24"/>
        </w:rPr>
        <w:t>.</w:t>
      </w:r>
    </w:p>
    <w:p w:rsidR="00415576" w:rsidRDefault="00415576" w:rsidP="00883443">
      <w:pPr>
        <w:pStyle w:val="a6"/>
        <w:rPr>
          <w:rFonts w:ascii="Times New Roman" w:hAnsi="Times New Roman" w:cs="Times New Roman"/>
          <w:sz w:val="24"/>
          <w:szCs w:val="24"/>
        </w:rPr>
      </w:pPr>
      <w:r w:rsidRPr="00415576">
        <w:rPr>
          <w:rFonts w:ascii="Times New Roman" w:hAnsi="Times New Roman" w:cs="Times New Roman"/>
          <w:sz w:val="24"/>
          <w:szCs w:val="24"/>
        </w:rPr>
        <w:t xml:space="preserve">        3. </w:t>
      </w:r>
      <w:r w:rsidR="00A40B67">
        <w:rPr>
          <w:rFonts w:ascii="Times New Roman" w:hAnsi="Times New Roman" w:cs="Times New Roman"/>
          <w:sz w:val="24"/>
          <w:szCs w:val="24"/>
        </w:rPr>
        <w:t>Утвердить график дежурства сотрудников администрации сельского поселения Куликовский сельсовет в период нерабочей недели с 28 марта 2020 года по 5 апреля 2020 года (Приложение №1)</w:t>
      </w:r>
      <w:r w:rsidR="00883443">
        <w:rPr>
          <w:rFonts w:ascii="Times New Roman" w:hAnsi="Times New Roman" w:cs="Times New Roman"/>
          <w:sz w:val="24"/>
          <w:szCs w:val="24"/>
        </w:rPr>
        <w:t>.</w:t>
      </w:r>
    </w:p>
    <w:p w:rsidR="00FB4338" w:rsidRDefault="00883443" w:rsidP="00FB4338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период выходных в дни согласно графику дежурства прием заявлений от граждан принимать только в электронной форме.</w:t>
      </w:r>
    </w:p>
    <w:p w:rsidR="00232FA4" w:rsidRPr="00415576" w:rsidRDefault="00FB4338" w:rsidP="00FB4338">
      <w:pPr>
        <w:pStyle w:val="a6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3443">
        <w:rPr>
          <w:rFonts w:ascii="Times New Roman" w:hAnsi="Times New Roman" w:cs="Times New Roman"/>
          <w:sz w:val="24"/>
          <w:szCs w:val="24"/>
        </w:rPr>
        <w:t xml:space="preserve">. </w:t>
      </w:r>
      <w:r w:rsidR="00415576" w:rsidRPr="004155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5576" w:rsidRPr="004155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5576" w:rsidRPr="0041557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232FA4" w:rsidRPr="002E6737" w:rsidRDefault="00232FA4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A2735" w:rsidRPr="002E6737" w:rsidRDefault="00232FA4" w:rsidP="002E6737">
      <w:pPr>
        <w:pStyle w:val="a6"/>
        <w:rPr>
          <w:rFonts w:ascii="Times New Roman" w:hAnsi="Times New Roman" w:cs="Times New Roman"/>
          <w:sz w:val="24"/>
          <w:szCs w:val="24"/>
        </w:rPr>
      </w:pPr>
      <w:r w:rsidRPr="002E6737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3A2735" w:rsidRPr="002E67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735" w:rsidRPr="002E673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344B20" w:rsidRDefault="00A02F02" w:rsidP="002E6737">
      <w:pPr>
        <w:pStyle w:val="a6"/>
        <w:rPr>
          <w:rFonts w:ascii="Times New Roman" w:hAnsi="Times New Roman" w:cs="Times New Roman"/>
          <w:sz w:val="24"/>
          <w:szCs w:val="24"/>
        </w:rPr>
      </w:pPr>
      <w:r w:rsidRPr="002E6737">
        <w:rPr>
          <w:rFonts w:ascii="Times New Roman" w:hAnsi="Times New Roman" w:cs="Times New Roman"/>
          <w:sz w:val="24"/>
          <w:szCs w:val="24"/>
        </w:rPr>
        <w:t>п</w:t>
      </w:r>
      <w:r w:rsidR="003A2735" w:rsidRPr="002E6737">
        <w:rPr>
          <w:rFonts w:ascii="Times New Roman" w:hAnsi="Times New Roman" w:cs="Times New Roman"/>
          <w:sz w:val="24"/>
          <w:szCs w:val="24"/>
        </w:rPr>
        <w:t xml:space="preserve">оселения Куликовский сельсовет:      </w:t>
      </w:r>
      <w:r w:rsidR="00232FA4" w:rsidRPr="002E673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E6737" w:rsidRPr="002E6737">
        <w:rPr>
          <w:rFonts w:ascii="Times New Roman" w:hAnsi="Times New Roman" w:cs="Times New Roman"/>
          <w:sz w:val="24"/>
          <w:szCs w:val="24"/>
        </w:rPr>
        <w:t xml:space="preserve">                   А.С. Некрасов</w:t>
      </w: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4338" w:rsidRDefault="00FB4338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3443" w:rsidRPr="00FB4338" w:rsidRDefault="00883443" w:rsidP="00FB4338">
      <w:pPr>
        <w:pStyle w:val="a6"/>
        <w:ind w:left="5529"/>
        <w:rPr>
          <w:rFonts w:ascii="Times New Roman" w:hAnsi="Times New Roman" w:cs="Times New Roman"/>
          <w:sz w:val="20"/>
          <w:szCs w:val="20"/>
        </w:rPr>
      </w:pPr>
      <w:r w:rsidRPr="00FB433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883443" w:rsidRPr="00FB4338" w:rsidRDefault="00883443" w:rsidP="00FB4338">
      <w:pPr>
        <w:pStyle w:val="a6"/>
        <w:ind w:left="5529"/>
        <w:rPr>
          <w:rFonts w:ascii="Times New Roman" w:hAnsi="Times New Roman" w:cs="Times New Roman"/>
          <w:sz w:val="20"/>
          <w:szCs w:val="20"/>
        </w:rPr>
      </w:pPr>
      <w:r w:rsidRPr="00FB4338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</w:p>
    <w:p w:rsidR="00883443" w:rsidRPr="00FB4338" w:rsidRDefault="00883443" w:rsidP="00FB4338">
      <w:pPr>
        <w:pStyle w:val="a6"/>
        <w:ind w:left="5529"/>
        <w:rPr>
          <w:rFonts w:ascii="Times New Roman" w:hAnsi="Times New Roman" w:cs="Times New Roman"/>
          <w:sz w:val="20"/>
          <w:szCs w:val="20"/>
        </w:rPr>
      </w:pPr>
      <w:r w:rsidRPr="00FB4338">
        <w:rPr>
          <w:rFonts w:ascii="Times New Roman" w:hAnsi="Times New Roman" w:cs="Times New Roman"/>
          <w:sz w:val="20"/>
          <w:szCs w:val="20"/>
        </w:rPr>
        <w:t xml:space="preserve">сельского поселения Куликовский сельсовет </w:t>
      </w:r>
    </w:p>
    <w:p w:rsidR="00883443" w:rsidRPr="00FB4338" w:rsidRDefault="00883443" w:rsidP="00FB4338">
      <w:pPr>
        <w:pStyle w:val="a6"/>
        <w:ind w:left="5529"/>
        <w:rPr>
          <w:rFonts w:ascii="Times New Roman" w:hAnsi="Times New Roman" w:cs="Times New Roman"/>
          <w:sz w:val="20"/>
          <w:szCs w:val="20"/>
        </w:rPr>
      </w:pPr>
      <w:proofErr w:type="spellStart"/>
      <w:r w:rsidRPr="00FB4338">
        <w:rPr>
          <w:rFonts w:ascii="Times New Roman" w:hAnsi="Times New Roman" w:cs="Times New Roman"/>
          <w:sz w:val="20"/>
          <w:szCs w:val="20"/>
        </w:rPr>
        <w:t>Усманского</w:t>
      </w:r>
      <w:proofErr w:type="spellEnd"/>
      <w:r w:rsidRPr="00FB4338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</w:p>
    <w:p w:rsidR="00883443" w:rsidRPr="00FB4338" w:rsidRDefault="00883443" w:rsidP="00FB4338">
      <w:pPr>
        <w:pStyle w:val="a6"/>
        <w:ind w:left="5529"/>
        <w:rPr>
          <w:rFonts w:ascii="Times New Roman" w:hAnsi="Times New Roman" w:cs="Times New Roman"/>
          <w:sz w:val="20"/>
          <w:szCs w:val="20"/>
        </w:rPr>
      </w:pPr>
      <w:r w:rsidRPr="00FB4338">
        <w:rPr>
          <w:rFonts w:ascii="Times New Roman" w:hAnsi="Times New Roman" w:cs="Times New Roman"/>
          <w:sz w:val="20"/>
          <w:szCs w:val="20"/>
        </w:rPr>
        <w:t>№ 7-р от 27.03.2020 г.</w:t>
      </w:r>
    </w:p>
    <w:p w:rsidR="00883443" w:rsidRDefault="00883443" w:rsidP="002E673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B4338" w:rsidRPr="00FB4338" w:rsidRDefault="00883443" w:rsidP="0088344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338">
        <w:rPr>
          <w:rFonts w:ascii="Times New Roman" w:hAnsi="Times New Roman" w:cs="Times New Roman"/>
          <w:b/>
          <w:sz w:val="24"/>
          <w:szCs w:val="24"/>
        </w:rPr>
        <w:t xml:space="preserve">График дежурства сотрудников администрации в период </w:t>
      </w:r>
    </w:p>
    <w:p w:rsidR="00883443" w:rsidRPr="00FB4338" w:rsidRDefault="00883443" w:rsidP="0088344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338">
        <w:rPr>
          <w:rFonts w:ascii="Times New Roman" w:hAnsi="Times New Roman" w:cs="Times New Roman"/>
          <w:b/>
          <w:sz w:val="24"/>
          <w:szCs w:val="24"/>
        </w:rPr>
        <w:t>с 28 марта 2020 года по 05 апреля 2020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498"/>
        <w:gridCol w:w="2410"/>
        <w:gridCol w:w="1928"/>
        <w:gridCol w:w="1439"/>
      </w:tblGrid>
      <w:tr w:rsidR="00FB4338" w:rsidTr="00FB4338">
        <w:tc>
          <w:tcPr>
            <w:tcW w:w="1296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98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10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28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439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FB4338" w:rsidTr="00FB4338">
        <w:tc>
          <w:tcPr>
            <w:tcW w:w="1296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498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Александ</w:t>
            </w:r>
            <w:r w:rsidR="00FB43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2410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28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8-920-518-34-41</w:t>
            </w:r>
          </w:p>
        </w:tc>
        <w:tc>
          <w:tcPr>
            <w:tcW w:w="1439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8" w:rsidTr="00FB4338">
        <w:tc>
          <w:tcPr>
            <w:tcW w:w="1296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</w:tc>
        <w:tc>
          <w:tcPr>
            <w:tcW w:w="2498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2410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928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8-920-523-53-57</w:t>
            </w:r>
          </w:p>
        </w:tc>
        <w:tc>
          <w:tcPr>
            <w:tcW w:w="1439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8" w:rsidTr="00FB4338">
        <w:tc>
          <w:tcPr>
            <w:tcW w:w="1296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2498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410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  <w:tc>
          <w:tcPr>
            <w:tcW w:w="1928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8-920-513-86-96</w:t>
            </w:r>
          </w:p>
        </w:tc>
        <w:tc>
          <w:tcPr>
            <w:tcW w:w="1439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8" w:rsidTr="00FB4338">
        <w:tc>
          <w:tcPr>
            <w:tcW w:w="1296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2498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Александр Сергеевич</w:t>
            </w:r>
          </w:p>
        </w:tc>
        <w:tc>
          <w:tcPr>
            <w:tcW w:w="2410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28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8-920-518-34-41</w:t>
            </w:r>
          </w:p>
        </w:tc>
        <w:tc>
          <w:tcPr>
            <w:tcW w:w="1439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8" w:rsidTr="00FB4338">
        <w:tc>
          <w:tcPr>
            <w:tcW w:w="1296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2498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Сухаруких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928" w:type="dxa"/>
          </w:tcPr>
          <w:p w:rsidR="00883443" w:rsidRDefault="00FB4338" w:rsidP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8-920-513-14-28</w:t>
            </w:r>
          </w:p>
        </w:tc>
        <w:tc>
          <w:tcPr>
            <w:tcW w:w="1439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8" w:rsidTr="00FB4338">
        <w:tc>
          <w:tcPr>
            <w:tcW w:w="1296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2498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2410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928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8-920-523-53-57</w:t>
            </w:r>
          </w:p>
        </w:tc>
        <w:tc>
          <w:tcPr>
            <w:tcW w:w="1439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338" w:rsidTr="00FB4338">
        <w:tc>
          <w:tcPr>
            <w:tcW w:w="1296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2498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Куницына Валентина Александровна</w:t>
            </w:r>
          </w:p>
        </w:tc>
        <w:tc>
          <w:tcPr>
            <w:tcW w:w="2410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928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8-920-518-68-48</w:t>
            </w:r>
          </w:p>
        </w:tc>
        <w:tc>
          <w:tcPr>
            <w:tcW w:w="1439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43" w:rsidTr="00FB4338">
        <w:tc>
          <w:tcPr>
            <w:tcW w:w="1296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04.03.2020</w:t>
            </w:r>
          </w:p>
        </w:tc>
        <w:tc>
          <w:tcPr>
            <w:tcW w:w="2498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Куницына Валентина Александровна</w:t>
            </w:r>
          </w:p>
        </w:tc>
        <w:tc>
          <w:tcPr>
            <w:tcW w:w="2410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928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8-920-518-68-48</w:t>
            </w:r>
          </w:p>
        </w:tc>
        <w:tc>
          <w:tcPr>
            <w:tcW w:w="1439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43" w:rsidTr="00FB4338">
        <w:tc>
          <w:tcPr>
            <w:tcW w:w="1296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</w:tc>
        <w:tc>
          <w:tcPr>
            <w:tcW w:w="2498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Сухаруких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1928" w:type="dxa"/>
          </w:tcPr>
          <w:p w:rsidR="00883443" w:rsidRDefault="00FB43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8-920-513-14-28</w:t>
            </w:r>
          </w:p>
        </w:tc>
        <w:tc>
          <w:tcPr>
            <w:tcW w:w="1439" w:type="dxa"/>
          </w:tcPr>
          <w:p w:rsidR="00883443" w:rsidRDefault="0088344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443" w:rsidRPr="002E6737" w:rsidRDefault="00883443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83443" w:rsidRPr="002E6737" w:rsidSect="002E67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5F66"/>
    <w:multiLevelType w:val="hybridMultilevel"/>
    <w:tmpl w:val="41BE6C86"/>
    <w:lvl w:ilvl="0" w:tplc="03287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20EE8"/>
    <w:multiLevelType w:val="hybridMultilevel"/>
    <w:tmpl w:val="EC0E7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B68A1"/>
    <w:multiLevelType w:val="hybridMultilevel"/>
    <w:tmpl w:val="9F0C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A6"/>
    <w:rsid w:val="0000513E"/>
    <w:rsid w:val="000822A4"/>
    <w:rsid w:val="00086141"/>
    <w:rsid w:val="000A1B27"/>
    <w:rsid w:val="000A7C32"/>
    <w:rsid w:val="000B644E"/>
    <w:rsid w:val="000E6EA7"/>
    <w:rsid w:val="000F419D"/>
    <w:rsid w:val="00143E34"/>
    <w:rsid w:val="00166E20"/>
    <w:rsid w:val="001678AC"/>
    <w:rsid w:val="0017647D"/>
    <w:rsid w:val="00193C65"/>
    <w:rsid w:val="001B45B3"/>
    <w:rsid w:val="001C0E89"/>
    <w:rsid w:val="001E1AD7"/>
    <w:rsid w:val="001E3E5F"/>
    <w:rsid w:val="001E5ABF"/>
    <w:rsid w:val="001E62B0"/>
    <w:rsid w:val="00201597"/>
    <w:rsid w:val="00210F34"/>
    <w:rsid w:val="00211A7A"/>
    <w:rsid w:val="00232FA4"/>
    <w:rsid w:val="002443F8"/>
    <w:rsid w:val="002A36AE"/>
    <w:rsid w:val="002C5A64"/>
    <w:rsid w:val="002D2FC0"/>
    <w:rsid w:val="002E6737"/>
    <w:rsid w:val="00306E0B"/>
    <w:rsid w:val="00315887"/>
    <w:rsid w:val="00317DE3"/>
    <w:rsid w:val="00331FBE"/>
    <w:rsid w:val="00344B20"/>
    <w:rsid w:val="0036638C"/>
    <w:rsid w:val="00372C22"/>
    <w:rsid w:val="0037438D"/>
    <w:rsid w:val="0038220F"/>
    <w:rsid w:val="003A0372"/>
    <w:rsid w:val="003A2735"/>
    <w:rsid w:val="003B6E2F"/>
    <w:rsid w:val="003C3B16"/>
    <w:rsid w:val="003F4FFC"/>
    <w:rsid w:val="00415576"/>
    <w:rsid w:val="00422121"/>
    <w:rsid w:val="004617BE"/>
    <w:rsid w:val="0047311B"/>
    <w:rsid w:val="00473DAE"/>
    <w:rsid w:val="004B5CFE"/>
    <w:rsid w:val="004E2AAF"/>
    <w:rsid w:val="00511043"/>
    <w:rsid w:val="00511EE8"/>
    <w:rsid w:val="005266F9"/>
    <w:rsid w:val="005371BF"/>
    <w:rsid w:val="00553AF1"/>
    <w:rsid w:val="005B4DBA"/>
    <w:rsid w:val="005C55C0"/>
    <w:rsid w:val="005D4C27"/>
    <w:rsid w:val="0060134F"/>
    <w:rsid w:val="00624D92"/>
    <w:rsid w:val="006326E4"/>
    <w:rsid w:val="00637938"/>
    <w:rsid w:val="00640982"/>
    <w:rsid w:val="006E5612"/>
    <w:rsid w:val="00707468"/>
    <w:rsid w:val="00755463"/>
    <w:rsid w:val="007611F4"/>
    <w:rsid w:val="0077439E"/>
    <w:rsid w:val="0078592A"/>
    <w:rsid w:val="007A64EE"/>
    <w:rsid w:val="007D2DFB"/>
    <w:rsid w:val="00811003"/>
    <w:rsid w:val="00832B2F"/>
    <w:rsid w:val="00870A7D"/>
    <w:rsid w:val="008769FB"/>
    <w:rsid w:val="00883443"/>
    <w:rsid w:val="00891838"/>
    <w:rsid w:val="008B33E1"/>
    <w:rsid w:val="008D7820"/>
    <w:rsid w:val="008E1C78"/>
    <w:rsid w:val="009259F4"/>
    <w:rsid w:val="0097146F"/>
    <w:rsid w:val="009809C8"/>
    <w:rsid w:val="0098149D"/>
    <w:rsid w:val="009A0B5D"/>
    <w:rsid w:val="009C45C8"/>
    <w:rsid w:val="009D135D"/>
    <w:rsid w:val="009D3CB8"/>
    <w:rsid w:val="009E2099"/>
    <w:rsid w:val="009F7A63"/>
    <w:rsid w:val="00A02F02"/>
    <w:rsid w:val="00A35689"/>
    <w:rsid w:val="00A40B67"/>
    <w:rsid w:val="00A63C30"/>
    <w:rsid w:val="00A63F63"/>
    <w:rsid w:val="00AD11D7"/>
    <w:rsid w:val="00AD4D3C"/>
    <w:rsid w:val="00AF1245"/>
    <w:rsid w:val="00B20A36"/>
    <w:rsid w:val="00B3296F"/>
    <w:rsid w:val="00B44240"/>
    <w:rsid w:val="00B46504"/>
    <w:rsid w:val="00B55427"/>
    <w:rsid w:val="00B666B9"/>
    <w:rsid w:val="00B7224F"/>
    <w:rsid w:val="00B75B72"/>
    <w:rsid w:val="00B9146D"/>
    <w:rsid w:val="00BB6CB2"/>
    <w:rsid w:val="00BC4D03"/>
    <w:rsid w:val="00CB7C3E"/>
    <w:rsid w:val="00CF787B"/>
    <w:rsid w:val="00D03491"/>
    <w:rsid w:val="00D05985"/>
    <w:rsid w:val="00D16D80"/>
    <w:rsid w:val="00D2184E"/>
    <w:rsid w:val="00D249B5"/>
    <w:rsid w:val="00D55A36"/>
    <w:rsid w:val="00D744EF"/>
    <w:rsid w:val="00DE3EE4"/>
    <w:rsid w:val="00E04591"/>
    <w:rsid w:val="00E577DD"/>
    <w:rsid w:val="00E60E9D"/>
    <w:rsid w:val="00E612B6"/>
    <w:rsid w:val="00E645F4"/>
    <w:rsid w:val="00E7472F"/>
    <w:rsid w:val="00E8720E"/>
    <w:rsid w:val="00EC0DA6"/>
    <w:rsid w:val="00ED4BAF"/>
    <w:rsid w:val="00EF0FF3"/>
    <w:rsid w:val="00EF7EF8"/>
    <w:rsid w:val="00F07158"/>
    <w:rsid w:val="00F306A3"/>
    <w:rsid w:val="00F65373"/>
    <w:rsid w:val="00FB4338"/>
    <w:rsid w:val="00FC07EF"/>
    <w:rsid w:val="00FD0146"/>
    <w:rsid w:val="00FE578F"/>
    <w:rsid w:val="00FF3963"/>
    <w:rsid w:val="00FF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D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6E0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21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E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7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D0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C4D0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06E0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21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E6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80BB-47CE-453C-BBDD-CB92E980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user_kulik</cp:lastModifiedBy>
  <cp:revision>3</cp:revision>
  <cp:lastPrinted>2020-03-27T12:02:00Z</cp:lastPrinted>
  <dcterms:created xsi:type="dcterms:W3CDTF">2020-03-27T12:04:00Z</dcterms:created>
  <dcterms:modified xsi:type="dcterms:W3CDTF">2020-03-27T12:14:00Z</dcterms:modified>
</cp:coreProperties>
</file>